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                                                                .........................................</w:t>
      </w:r>
    </w:p>
    <w:p w14:paraId="00000002" w14:textId="31D61434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(imię i nazwisko </w:t>
      </w:r>
      <w:proofErr w:type="gramStart"/>
      <w:r w:rsidR="00661363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kandydata)  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gramEnd"/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  (</w:t>
      </w:r>
      <w:proofErr w:type="gramEnd"/>
      <w:r>
        <w:rPr>
          <w:rFonts w:ascii="Times New Roman" w:eastAsia="Times New Roman" w:hAnsi="Times New Roman"/>
          <w:i/>
          <w:color w:val="000000"/>
          <w:sz w:val="20"/>
          <w:szCs w:val="20"/>
        </w:rPr>
        <w:t>miejscowość, data)</w:t>
      </w:r>
    </w:p>
    <w:p w14:paraId="00000003" w14:textId="77777777" w:rsidR="00793B96" w:rsidRDefault="00793B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CEE1331" w14:textId="77777777" w:rsidR="00661363" w:rsidRDefault="006613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6DDB276" w14:textId="77777777" w:rsidR="00661363" w:rsidRDefault="006613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9AB354A" w14:textId="77777777" w:rsidR="00661363" w:rsidRDefault="006613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04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ZGODA</w:t>
      </w:r>
    </w:p>
    <w:p w14:paraId="00000005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na przetwarzanie danych osobowych </w:t>
      </w:r>
    </w:p>
    <w:p w14:paraId="00000006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/>
          <w:color w:val="000000"/>
        </w:rPr>
        <w:t>publ</w:t>
      </w:r>
      <w:proofErr w:type="spellEnd"/>
      <w:r>
        <w:rPr>
          <w:rFonts w:ascii="Times New Roman" w:eastAsia="Times New Roman" w:hAnsi="Times New Roman"/>
          <w:color w:val="000000"/>
        </w:rPr>
        <w:t xml:space="preserve">. Dz. Urz. UE L Nr 119, s. 1, </w:t>
      </w:r>
    </w:p>
    <w:p w14:paraId="00000007" w14:textId="28142AAE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Ja niżej podpisana/-y wyrażam zgodę na przetwarzanie przez </w:t>
      </w:r>
      <w:r w:rsidR="0063678E">
        <w:rPr>
          <w:rFonts w:ascii="Times New Roman" w:eastAsia="Times New Roman" w:hAnsi="Times New Roman"/>
          <w:color w:val="000000"/>
        </w:rPr>
        <w:t>Gminny Ośrodek Pomocy Społecznej w</w:t>
      </w:r>
      <w:r w:rsidR="00661363">
        <w:rPr>
          <w:rFonts w:ascii="Times New Roman" w:eastAsia="Times New Roman" w:hAnsi="Times New Roman"/>
          <w:color w:val="000000"/>
        </w:rPr>
        <w:t xml:space="preserve"> Garbowie moich</w:t>
      </w:r>
      <w:r>
        <w:rPr>
          <w:rFonts w:ascii="Times New Roman" w:eastAsia="Times New Roman" w:hAnsi="Times New Roman"/>
          <w:color w:val="000000"/>
        </w:rPr>
        <w:t xml:space="preserve"> danych osobowych, innych niż wynikające z obowiązku prawnego, w celu związanym z obecnie prowadzonym postępowaniem rekrutacyjnym.</w:t>
      </w:r>
    </w:p>
    <w:p w14:paraId="00000008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Ponadto wyrażam zgodę / nie wyrażam zgody* na wykorzystywanie moich danych osobowych w celu przeprowadzenia kolejnych postępowań rekrutacyjnych.</w:t>
      </w:r>
    </w:p>
    <w:p w14:paraId="00000009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</w:rPr>
        <w:t>*niewłaściwe skreślić</w:t>
      </w:r>
    </w:p>
    <w:p w14:paraId="0000000A" w14:textId="77777777" w:rsidR="00793B9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color w:val="000000"/>
        </w:rPr>
        <w:t xml:space="preserve"> Oświadczam, że zostałam/-em poinformowana/-y o tym, że zgoda jest dobrowolna i mam możliwość jej cofnięcia w dowolnym momencie przez wysłanie wiadomości pocztą tradycyjną lub e-mail na adres podmiotu prowadzącego postępowanie rekrutacyjne.                                                                                                                           </w:t>
      </w:r>
    </w:p>
    <w:p w14:paraId="6B892D52" w14:textId="77777777" w:rsidR="00661363" w:rsidRDefault="00000000">
      <w:pPr>
        <w:tabs>
          <w:tab w:val="left" w:pos="2235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14:paraId="6BBFF894" w14:textId="77777777" w:rsidR="00661363" w:rsidRDefault="00661363">
      <w:pPr>
        <w:tabs>
          <w:tab w:val="left" w:pos="2235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000000B" w14:textId="644D801D" w:rsidR="00793B96" w:rsidRDefault="00661363">
      <w:pPr>
        <w:tabs>
          <w:tab w:val="left" w:pos="2235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000000">
        <w:rPr>
          <w:rFonts w:ascii="Times New Roman" w:eastAsia="Times New Roman" w:hAnsi="Times New Roman"/>
          <w:sz w:val="20"/>
          <w:szCs w:val="20"/>
        </w:rPr>
        <w:t>……………..………………………………..</w:t>
      </w:r>
    </w:p>
    <w:p w14:paraId="0000000C" w14:textId="7AE6AA4C" w:rsidR="00793B96" w:rsidRDefault="00000000">
      <w:pPr>
        <w:tabs>
          <w:tab w:val="left" w:pos="223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(czytelny podpis osoby, której dane </w:t>
      </w:r>
      <w:r w:rsidR="00661363">
        <w:rPr>
          <w:rFonts w:ascii="Times New Roman" w:eastAsia="Times New Roman" w:hAnsi="Times New Roman"/>
          <w:sz w:val="20"/>
          <w:szCs w:val="20"/>
        </w:rPr>
        <w:t>dotyczą)</w:t>
      </w:r>
    </w:p>
    <w:p w14:paraId="0000000D" w14:textId="77777777" w:rsidR="00793B96" w:rsidRDefault="00793B96">
      <w:pPr>
        <w:spacing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0000000E" w14:textId="77777777" w:rsidR="00793B96" w:rsidRDefault="00793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</w:rPr>
      </w:pPr>
    </w:p>
    <w:sectPr w:rsidR="00793B9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96"/>
    <w:rsid w:val="00203D22"/>
    <w:rsid w:val="004F521B"/>
    <w:rsid w:val="0063678E"/>
    <w:rsid w:val="00661363"/>
    <w:rsid w:val="00793B96"/>
    <w:rsid w:val="007D154E"/>
    <w:rsid w:val="00C9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A080"/>
  <w15:docId w15:val="{B7151F2C-C63D-4BEC-BA69-0A172E04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7F5F"/>
    <w:rPr>
      <w:rFonts w:ascii="Segoe UI" w:hAnsi="Segoe UI" w:cs="Times New Roman"/>
      <w:sz w:val="18"/>
    </w:rPr>
  </w:style>
  <w:style w:type="paragraph" w:customStyle="1" w:styleId="da-p">
    <w:name w:val="da-p"/>
    <w:basedOn w:val="Normalny"/>
    <w:rsid w:val="003A5E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58CE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412790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lrzxr">
    <w:name w:val="lrzxr"/>
    <w:basedOn w:val="Domylnaczcionkaakapitu"/>
    <w:rsid w:val="0041279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2790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E66C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E66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rsid w:val="006E66C0"/>
    <w:pPr>
      <w:suppressAutoHyphens/>
      <w:autoSpaceDN w:val="0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styleId="Odwoaniedokomentarza">
    <w:name w:val="annotation reference"/>
    <w:basedOn w:val="Domylnaczcionkaakapitu"/>
    <w:uiPriority w:val="99"/>
    <w:unhideWhenUsed/>
    <w:rsid w:val="000C6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6035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6035"/>
    <w:rPr>
      <w:rFonts w:asciiTheme="minorHAnsi" w:eastAsiaTheme="minorHAnsi" w:hAnsiTheme="minorHAnsi" w:cstheme="minorBidi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/l5X4Hq6BG2yym8JuGWKYedOw==">CgMxLjAyCGguZ2pkZ3hzOAByITFkZ0l1OHNiQkhoN0l6ZkdCV1ZUY3N5YXI5WW5VUFpYTA==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Baranowska, Izabela</dc:creator>
  <cp:lastModifiedBy>a b</cp:lastModifiedBy>
  <cp:revision>3</cp:revision>
  <dcterms:created xsi:type="dcterms:W3CDTF">2026-02-09T13:43:00Z</dcterms:created>
  <dcterms:modified xsi:type="dcterms:W3CDTF">2026-04-10T10:32:00Z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0x0101000A87F0AB41BEDF41B317629A7A8451EB</vt:lpwstr>
  </property>
  <property fmtid="{D5CDD505-2E9C-101B-9397-08002B2CF9AE}" pid="3" name="wk_stat:zapis">
    <vt:lpwstr>2020-06-10 08:38:15</vt:lpwstr>
  </property>
  <property fmtid="{D5CDD505-2E9C-101B-9397-08002B2CF9AE}" pid="4" name="wk_stat:znaki:liczba">
    <vt:lpwstr>3246</vt:lpwstr>
  </property>
  <property fmtid="{D5CDD505-2E9C-101B-9397-08002B2CF9AE}" pid="5" name="ZNAKI:">
    <vt:lpwstr>3246</vt:lpwstr>
  </property>
  <property fmtid="{D5CDD505-2E9C-101B-9397-08002B2CF9AE}" pid="6" name="TekstJI">
    <vt:lpwstr>NIE</vt:lpwstr>
  </property>
</Properties>
</file>